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77777777" w:rsidR="006C7A89" w:rsidRPr="001D3BB9" w:rsidRDefault="006C7A89" w:rsidP="006C7A8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8E34C23" w14:textId="4A77E983" w:rsidR="006C7A89" w:rsidRPr="0094011E" w:rsidRDefault="006C7A89" w:rsidP="002D7215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</w:t>
      </w: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A42F07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94011E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13B9DE26" w:rsidR="006C7A89" w:rsidRPr="00BD5C80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3473FE">
        <w:rPr>
          <w:rFonts w:ascii="Arial" w:hAnsi="Arial" w:cs="Arial"/>
          <w:sz w:val="22"/>
          <w:szCs w:val="22"/>
        </w:rPr>
        <w:t xml:space="preserve">comparativa </w:t>
      </w:r>
      <w:r w:rsidR="00102B36" w:rsidRPr="003473FE">
        <w:rPr>
          <w:rFonts w:ascii="Arial" w:hAnsi="Arial" w:cs="Arial"/>
          <w:sz w:val="22"/>
          <w:szCs w:val="22"/>
        </w:rPr>
        <w:t>bando rep. n.</w:t>
      </w:r>
      <w:r w:rsidR="003473FE" w:rsidRPr="003473FE">
        <w:rPr>
          <w:rFonts w:ascii="Arial" w:hAnsi="Arial" w:cs="Arial"/>
          <w:sz w:val="22"/>
          <w:szCs w:val="22"/>
        </w:rPr>
        <w:t xml:space="preserve"> </w:t>
      </w:r>
      <w:r w:rsidR="00361E33">
        <w:rPr>
          <w:rFonts w:ascii="Arial" w:hAnsi="Arial" w:cs="Arial"/>
          <w:sz w:val="22"/>
          <w:szCs w:val="22"/>
        </w:rPr>
        <w:t>3</w:t>
      </w:r>
      <w:r w:rsidR="00FD38B9" w:rsidRPr="003473FE">
        <w:rPr>
          <w:rFonts w:ascii="Arial" w:hAnsi="Arial" w:cs="Arial"/>
          <w:sz w:val="22"/>
          <w:szCs w:val="22"/>
        </w:rPr>
        <w:t xml:space="preserve"> </w:t>
      </w:r>
      <w:r w:rsidR="00102B36" w:rsidRPr="003473FE">
        <w:rPr>
          <w:rFonts w:ascii="Arial" w:hAnsi="Arial" w:cs="Arial"/>
          <w:sz w:val="22"/>
          <w:szCs w:val="22"/>
        </w:rPr>
        <w:t>prot.n</w:t>
      </w:r>
      <w:r w:rsidR="0094111E" w:rsidRPr="003473FE">
        <w:rPr>
          <w:rFonts w:ascii="Arial" w:hAnsi="Arial" w:cs="Arial"/>
          <w:sz w:val="22"/>
          <w:szCs w:val="22"/>
        </w:rPr>
        <w:t>.</w:t>
      </w:r>
      <w:r w:rsidR="003473FE" w:rsidRPr="003473FE">
        <w:rPr>
          <w:rFonts w:ascii="Arial" w:hAnsi="Arial" w:cs="Arial"/>
          <w:sz w:val="22"/>
          <w:szCs w:val="22"/>
        </w:rPr>
        <w:t xml:space="preserve"> </w:t>
      </w:r>
      <w:r w:rsidR="00361E33">
        <w:rPr>
          <w:rFonts w:ascii="Arial" w:hAnsi="Arial" w:cs="Arial"/>
          <w:sz w:val="22"/>
          <w:szCs w:val="22"/>
        </w:rPr>
        <w:t>52</w:t>
      </w:r>
      <w:r w:rsidR="001A37C0" w:rsidRPr="003473FE">
        <w:rPr>
          <w:rFonts w:ascii="Arial" w:hAnsi="Arial" w:cs="Arial"/>
          <w:sz w:val="22"/>
          <w:szCs w:val="22"/>
        </w:rPr>
        <w:t xml:space="preserve"> del </w:t>
      </w:r>
      <w:r w:rsidR="00361E33">
        <w:rPr>
          <w:rFonts w:ascii="Arial" w:hAnsi="Arial" w:cs="Arial"/>
          <w:sz w:val="22"/>
          <w:szCs w:val="22"/>
        </w:rPr>
        <w:t>12/01/2024</w:t>
      </w:r>
      <w:r w:rsidR="00102B36" w:rsidRPr="003473FE">
        <w:rPr>
          <w:rFonts w:ascii="Arial" w:hAnsi="Arial" w:cs="Arial"/>
          <w:sz w:val="22"/>
          <w:szCs w:val="22"/>
        </w:rPr>
        <w:t xml:space="preserve"> </w:t>
      </w:r>
      <w:r w:rsidRPr="003473FE">
        <w:rPr>
          <w:rFonts w:ascii="Arial" w:hAnsi="Arial" w:cs="Arial"/>
          <w:sz w:val="22"/>
          <w:szCs w:val="22"/>
        </w:rPr>
        <w:t>relativa</w:t>
      </w:r>
      <w:r>
        <w:rPr>
          <w:rFonts w:ascii="Arial" w:hAnsi="Arial" w:cs="Arial"/>
          <w:sz w:val="22"/>
          <w:szCs w:val="22"/>
        </w:rPr>
        <w:t xml:space="preserve">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</w:t>
      </w:r>
      <w:r w:rsidR="002D7215">
        <w:rPr>
          <w:rFonts w:ascii="Arial" w:hAnsi="Arial" w:cs="Arial"/>
          <w:sz w:val="22"/>
          <w:szCs w:val="22"/>
        </w:rPr>
        <w:t>el Dipartimento di Architettura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1352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2864C3BD" w14:textId="3C8872B9" w:rsidR="006C7A89" w:rsidRPr="008C6D00" w:rsidRDefault="006C7A89" w:rsidP="008C6D0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CB5F7A9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BEAEB9B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6E5D71A6" w14:textId="77777777" w:rsidR="006C7A89" w:rsidRPr="00BA57E1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3F13EB">
        <w:trPr>
          <w:trHeight w:hRule="exact" w:val="48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CE3FB3" w14:textId="77777777" w:rsidR="006C7A89" w:rsidRPr="0094011E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346EB089" w14:textId="77777777" w:rsidR="006C7A89" w:rsidRPr="0094011E" w:rsidRDefault="006C7A89" w:rsidP="006C7A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7750F0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D68C08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56AE1357" w14:textId="77777777" w:rsidR="006C7A89" w:rsidRDefault="006C7A89" w:rsidP="006C7A8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F28E1D2" w14:textId="77777777" w:rsidR="006C7A89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6C20BD" w14:textId="77777777" w:rsidR="006C7A89" w:rsidRPr="004F7D25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530B86B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91FBED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1E8C2AC" w14:textId="77777777" w:rsidR="006C7A89" w:rsidRPr="00793FC6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98143C3" w14:textId="77777777" w:rsidR="006C7A89" w:rsidRPr="0094011E" w:rsidRDefault="006C7A89" w:rsidP="006C7A8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14C4F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A93C95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85D75B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1A36C83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86CF1B" w14:textId="77777777" w:rsidR="006C7A89" w:rsidRPr="006200D5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FC41FC4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nella cat.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2037DB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9C0D3" w14:textId="77777777" w:rsidR="006C7A89" w:rsidRPr="00BA57E1" w:rsidRDefault="006C7A89" w:rsidP="006C7A8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A672A1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7244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CC782CB" w14:textId="77777777" w:rsidR="006C7A89" w:rsidRPr="00BA57E1" w:rsidRDefault="006C7A89" w:rsidP="006C7A8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19F3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75789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1A005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3001F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C7A89" w:rsidRPr="00BA57E1" w14:paraId="5CF5FC42" w14:textId="77777777" w:rsidTr="003F13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D7DF" w14:textId="77777777" w:rsidR="006C7A89" w:rsidRPr="00BA57E1" w:rsidRDefault="006C7A89" w:rsidP="003F13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8564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1F13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3DB6071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20FC18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180B9F3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26A91FF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D6F9AA2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B5670A5" w14:textId="7DE0C099" w:rsidR="006C7A89" w:rsidRPr="008C6D00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360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8C6D00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315D38F7" w14:textId="77777777" w:rsidTr="003F13EB">
        <w:trPr>
          <w:trHeight w:hRule="exact" w:val="688"/>
        </w:trPr>
        <w:tc>
          <w:tcPr>
            <w:tcW w:w="3331" w:type="dxa"/>
          </w:tcPr>
          <w:p w14:paraId="2E2C2C7B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298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8E9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E215F99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18B7FE6" w14:textId="77777777" w:rsidTr="003F13EB">
        <w:trPr>
          <w:trHeight w:hRule="exact" w:val="400"/>
        </w:trPr>
        <w:tc>
          <w:tcPr>
            <w:tcW w:w="3331" w:type="dxa"/>
          </w:tcPr>
          <w:p w14:paraId="605F210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726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5B31078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B645C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028CD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4A392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08B8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7590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E35BCB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96A5F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46A69AB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164BD15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0B6A121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5021F0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232E1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0D9DB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6673A76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A8C5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E25FC4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4B3AFC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228235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5E9E8A0" w14:textId="77777777" w:rsidR="006C7A89" w:rsidRPr="00BA57E1" w:rsidRDefault="006C7A89" w:rsidP="006C7A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98E038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A8E8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C0474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339D5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7421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E092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052C10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C37CB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520D3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190109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9B3E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B8856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5BF67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B0B16F6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37CAC2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0E4B39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0C9E7B8" w14:textId="77777777" w:rsidR="006C7A89" w:rsidRPr="0094011E" w:rsidRDefault="006C7A89" w:rsidP="006C7A89">
      <w:pPr>
        <w:jc w:val="both"/>
        <w:rPr>
          <w:rFonts w:ascii="Arial" w:hAnsi="Arial" w:cs="Arial"/>
          <w:b/>
          <w:sz w:val="22"/>
          <w:szCs w:val="22"/>
        </w:rPr>
      </w:pPr>
    </w:p>
    <w:p w14:paraId="7CCB4519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26C652" w14:textId="77777777" w:rsidR="006C7A89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393038A" w14:textId="77777777" w:rsidR="006C7A89" w:rsidRPr="0094011E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BB779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BA7DFC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580355E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24B3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8C0CB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8F672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8D3774A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941FBB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14923E9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497747C5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00093D84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D89A879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</w:p>
    <w:p w14:paraId="25111AA7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C384120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79FC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E52F63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5BE093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6746344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5A10EAD6" w14:textId="77777777" w:rsidR="006C7A89" w:rsidRPr="0094011E" w:rsidRDefault="006C7A89" w:rsidP="006C7A8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560E0A5A" w14:textId="681C98A1" w:rsidR="006C7A89" w:rsidRPr="00CE6C62" w:rsidRDefault="00CE6C62" w:rsidP="00CE6C6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6C62">
        <w:rPr>
          <w:rFonts w:ascii="Arial" w:hAnsi="Arial" w:cs="Arial"/>
          <w:b/>
          <w:bCs/>
          <w:sz w:val="22"/>
          <w:szCs w:val="22"/>
        </w:rPr>
        <w:t>TITOLI VALUTABILI</w:t>
      </w:r>
    </w:p>
    <w:p w14:paraId="4EF95E14" w14:textId="191F411C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34742B" w:rsidRPr="005B726E" w14:paraId="1EB68F00" w14:textId="77777777" w:rsidTr="0085579A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34874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Max </w:t>
            </w:r>
          </w:p>
          <w:p w14:paraId="41BF536C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Punti</w:t>
            </w:r>
          </w:p>
          <w:p w14:paraId="0F1694C2" w14:textId="52AA5C27" w:rsidR="0034742B" w:rsidRPr="005B726E" w:rsidRDefault="00CE6C62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59809" w14:textId="78060AB0" w:rsidR="0034742B" w:rsidRPr="005B726E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Esperienze professionali e didattiche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34742B" w:rsidRPr="005B726E" w14:paraId="17659ECA" w14:textId="77777777" w:rsidTr="0085579A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A1633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Max</w:t>
            </w: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punti</w:t>
            </w:r>
          </w:p>
          <w:p w14:paraId="6BCC333A" w14:textId="0FF05EAC" w:rsidR="0034742B" w:rsidRPr="005B726E" w:rsidRDefault="00CE6C62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6180E" w14:textId="69736C1B" w:rsidR="0034742B" w:rsidRPr="005B726E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34742B" w:rsidRPr="005B726E" w14:paraId="3960E792" w14:textId="77777777" w:rsidTr="0085579A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3DDA7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Max</w:t>
            </w:r>
          </w:p>
          <w:p w14:paraId="1CFAF390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Punti</w:t>
            </w:r>
          </w:p>
          <w:p w14:paraId="1FBEF962" w14:textId="0C6025F2" w:rsidR="0034742B" w:rsidRPr="005B726E" w:rsidRDefault="00CE6C62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1EB68" w14:textId="27070926" w:rsidR="0034742B" w:rsidRPr="005B726E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Formazione culturale (partecipazione a corsi, convegni, seminari etc.)</w:t>
            </w:r>
          </w:p>
        </w:tc>
      </w:tr>
      <w:tr w:rsidR="0034742B" w:rsidRPr="005B726E" w14:paraId="0FCF0A0D" w14:textId="77777777" w:rsidTr="0085579A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CADB8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Max </w:t>
            </w:r>
          </w:p>
          <w:p w14:paraId="104146BC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Punti</w:t>
            </w:r>
          </w:p>
          <w:p w14:paraId="21CED03B" w14:textId="0FD904EF" w:rsidR="0034742B" w:rsidRPr="005B726E" w:rsidRDefault="00CE6C62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71D63" w14:textId="774DB2DB" w:rsidR="0034742B" w:rsidRPr="005B726E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14C15936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8820D7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0E1F08" w14:textId="77777777" w:rsidR="006B4F6E" w:rsidRDefault="006B4F6E" w:rsidP="006B4F6E">
      <w:pPr>
        <w:jc w:val="both"/>
        <w:rPr>
          <w:szCs w:val="20"/>
        </w:rPr>
      </w:pPr>
    </w:p>
    <w:p w14:paraId="5F119813" w14:textId="77777777" w:rsidR="007B6C24" w:rsidRDefault="007B6C24" w:rsidP="006C7A89">
      <w:pPr>
        <w:jc w:val="both"/>
        <w:rPr>
          <w:rFonts w:ascii="Arial" w:hAnsi="Arial" w:cs="Arial"/>
          <w:sz w:val="22"/>
          <w:szCs w:val="22"/>
        </w:rPr>
      </w:pPr>
    </w:p>
    <w:sectPr w:rsidR="007B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F66C" w14:textId="77777777" w:rsidR="00F01236" w:rsidRDefault="00F01236" w:rsidP="006C7A89">
      <w:r>
        <w:separator/>
      </w:r>
    </w:p>
  </w:endnote>
  <w:endnote w:type="continuationSeparator" w:id="0">
    <w:p w14:paraId="584B9D68" w14:textId="77777777" w:rsidR="00F01236" w:rsidRDefault="00F01236" w:rsidP="006C7A89">
      <w:r>
        <w:continuationSeparator/>
      </w:r>
    </w:p>
  </w:endnote>
  <w:endnote w:type="continuationNotice" w:id="1">
    <w:p w14:paraId="759944AC" w14:textId="77777777" w:rsidR="00F01236" w:rsidRDefault="00F01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A08C" w14:textId="77777777" w:rsidR="00F01236" w:rsidRDefault="00F01236" w:rsidP="006C7A89">
      <w:r>
        <w:separator/>
      </w:r>
    </w:p>
  </w:footnote>
  <w:footnote w:type="continuationSeparator" w:id="0">
    <w:p w14:paraId="2F6487DE" w14:textId="77777777" w:rsidR="00F01236" w:rsidRDefault="00F01236" w:rsidP="006C7A89">
      <w:r>
        <w:continuationSeparator/>
      </w:r>
    </w:p>
  </w:footnote>
  <w:footnote w:type="continuationNotice" w:id="1">
    <w:p w14:paraId="79385A3A" w14:textId="77777777" w:rsidR="00F01236" w:rsidRDefault="00F012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1443">
    <w:abstractNumId w:val="0"/>
  </w:num>
  <w:num w:numId="2" w16cid:durableId="11800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003881"/>
    <w:rsid w:val="00102B36"/>
    <w:rsid w:val="001A37C0"/>
    <w:rsid w:val="001B579E"/>
    <w:rsid w:val="001B6EA7"/>
    <w:rsid w:val="002D7215"/>
    <w:rsid w:val="003473FE"/>
    <w:rsid w:val="0034742B"/>
    <w:rsid w:val="00361E33"/>
    <w:rsid w:val="003D6365"/>
    <w:rsid w:val="00495F5C"/>
    <w:rsid w:val="00512DF2"/>
    <w:rsid w:val="005E4AD2"/>
    <w:rsid w:val="006165C3"/>
    <w:rsid w:val="006B4F6E"/>
    <w:rsid w:val="006C7A89"/>
    <w:rsid w:val="007011AA"/>
    <w:rsid w:val="00703A95"/>
    <w:rsid w:val="007B6C24"/>
    <w:rsid w:val="007E2FC8"/>
    <w:rsid w:val="008C01F8"/>
    <w:rsid w:val="008C6D00"/>
    <w:rsid w:val="0094111E"/>
    <w:rsid w:val="009E1627"/>
    <w:rsid w:val="009F19A3"/>
    <w:rsid w:val="00A96CAD"/>
    <w:rsid w:val="00C26A52"/>
    <w:rsid w:val="00C82C18"/>
    <w:rsid w:val="00CE6C62"/>
    <w:rsid w:val="00D34CBF"/>
    <w:rsid w:val="00D8170C"/>
    <w:rsid w:val="00EA688A"/>
    <w:rsid w:val="00F01236"/>
    <w:rsid w:val="00F335BC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2DF2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5" ma:contentTypeDescription="Create a new document." ma:contentTypeScope="" ma:versionID="5755f38128187ef68985a2e7db787790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fdae1425b5888ff1e5ba9cc950462748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F5B4A-7F34-40E7-8600-A8DFB461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8923E-6370-4473-A230-50C2FA52FD30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30CF155C-2AF9-444B-AA2A-A0FB0C27A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1852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Marta D'Errico</cp:lastModifiedBy>
  <cp:revision>23</cp:revision>
  <dcterms:created xsi:type="dcterms:W3CDTF">2021-09-27T09:24:00Z</dcterms:created>
  <dcterms:modified xsi:type="dcterms:W3CDTF">2024-01-15T11:43:00Z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